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DA3E" w14:textId="3F086052" w:rsidR="00D90927" w:rsidRPr="00937233" w:rsidRDefault="003E09FC" w:rsidP="003E09F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233">
        <w:rPr>
          <w:rFonts w:ascii="ＭＳ ゴシック" w:eastAsia="ＭＳ ゴシック" w:hAnsi="ＭＳ ゴシック" w:hint="eastAsia"/>
          <w:sz w:val="32"/>
          <w:szCs w:val="32"/>
        </w:rPr>
        <w:t>「２０周年記念　社協フェスタ」出店</w:t>
      </w:r>
      <w:r w:rsidR="00532773">
        <w:rPr>
          <w:rFonts w:ascii="ＭＳ ゴシック" w:eastAsia="ＭＳ ゴシック" w:hAnsi="ＭＳ ゴシック" w:hint="eastAsia"/>
          <w:sz w:val="32"/>
          <w:szCs w:val="32"/>
        </w:rPr>
        <w:t>(展)</w:t>
      </w:r>
      <w:r w:rsidRPr="00937233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39A99877" w14:textId="35DE1EF5" w:rsidR="003E09FC" w:rsidRDefault="003E09FC" w:rsidP="003E09F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　　月　　　日</w:t>
      </w:r>
    </w:p>
    <w:p w14:paraId="00D51140" w14:textId="77777777" w:rsidR="003E09FC" w:rsidRPr="00532773" w:rsidRDefault="003E09FC" w:rsidP="003E09FC">
      <w:pPr>
        <w:ind w:right="960"/>
        <w:rPr>
          <w:rFonts w:ascii="ＭＳ ゴシック" w:eastAsia="ＭＳ ゴシック" w:hAnsi="ＭＳ ゴシック"/>
          <w:sz w:val="24"/>
        </w:rPr>
      </w:pPr>
    </w:p>
    <w:p w14:paraId="6296C8F4" w14:textId="3B35AA06" w:rsidR="003E09FC" w:rsidRPr="003E09FC" w:rsidRDefault="003E09FC" w:rsidP="00937233">
      <w:pPr>
        <w:ind w:right="-1" w:firstLineChars="1417" w:firstLine="3401"/>
        <w:rPr>
          <w:rFonts w:ascii="ＭＳ ゴシック" w:eastAsia="ＭＳ ゴシック" w:hAnsi="ＭＳ ゴシック"/>
          <w:sz w:val="24"/>
          <w:u w:val="single"/>
        </w:rPr>
      </w:pPr>
      <w:r w:rsidRPr="003E09FC">
        <w:rPr>
          <w:rFonts w:ascii="ＭＳ ゴシック" w:eastAsia="ＭＳ ゴシック" w:hAnsi="ＭＳ ゴシック" w:hint="eastAsia"/>
          <w:sz w:val="24"/>
          <w:u w:val="single"/>
        </w:rPr>
        <w:t xml:space="preserve">団体住所　　　　　　　　　　　　　　　　　　　</w:t>
      </w:r>
    </w:p>
    <w:p w14:paraId="4F5CA66D" w14:textId="0EC874CE" w:rsidR="003E09FC" w:rsidRPr="003E09FC" w:rsidRDefault="003E09FC" w:rsidP="00937233">
      <w:pPr>
        <w:ind w:right="140" w:firstLineChars="945" w:firstLine="3402"/>
        <w:rPr>
          <w:rFonts w:ascii="ＭＳ ゴシック" w:eastAsia="ＭＳ ゴシック" w:hAnsi="ＭＳ ゴシック"/>
          <w:sz w:val="24"/>
          <w:u w:val="single"/>
        </w:rPr>
      </w:pPr>
      <w:r w:rsidRPr="003E09FC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668248576"/>
        </w:rPr>
        <w:t>団体</w:t>
      </w:r>
      <w:r w:rsidRPr="003E09F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668248576"/>
        </w:rPr>
        <w:t>名</w:t>
      </w:r>
      <w:r w:rsidRPr="003E09F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6AF75A1A" w14:textId="00175AA3" w:rsidR="003E09FC" w:rsidRPr="003E09FC" w:rsidRDefault="003E09FC" w:rsidP="00937233">
      <w:pPr>
        <w:ind w:right="-1" w:firstLineChars="1400" w:firstLine="3360"/>
        <w:rPr>
          <w:rFonts w:ascii="ＭＳ ゴシック" w:eastAsia="ＭＳ ゴシック" w:hAnsi="ＭＳ ゴシック"/>
          <w:sz w:val="24"/>
          <w:u w:val="single"/>
        </w:rPr>
      </w:pPr>
      <w:r w:rsidRPr="003E09FC"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　　　</w:t>
      </w:r>
    </w:p>
    <w:p w14:paraId="6B2DEB9E" w14:textId="77777777" w:rsidR="003E09FC" w:rsidRDefault="003E09FC" w:rsidP="003E09FC">
      <w:pPr>
        <w:ind w:right="960"/>
        <w:rPr>
          <w:rFonts w:ascii="ＭＳ ゴシック" w:eastAsia="ＭＳ ゴシック" w:hAnsi="ＭＳ ゴシック"/>
          <w:sz w:val="24"/>
        </w:rPr>
      </w:pPr>
    </w:p>
    <w:p w14:paraId="0E32F3FC" w14:textId="6A238A43" w:rsidR="003E09FC" w:rsidRDefault="003E09FC" w:rsidP="003E09FC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下記の通り参加を申し込みます</w:t>
      </w:r>
    </w:p>
    <w:p w14:paraId="27938DD0" w14:textId="77777777" w:rsidR="003E09FC" w:rsidRDefault="003E09FC" w:rsidP="003E09FC">
      <w:pPr>
        <w:ind w:right="-1"/>
        <w:rPr>
          <w:rFonts w:ascii="ＭＳ ゴシック" w:eastAsia="ＭＳ ゴシック" w:hAnsi="ＭＳ ゴシック"/>
          <w:sz w:val="24"/>
        </w:rPr>
      </w:pPr>
    </w:p>
    <w:p w14:paraId="6272F3F5" w14:textId="6F0CC632" w:rsidR="003E09FC" w:rsidRPr="00937233" w:rsidRDefault="003E09FC" w:rsidP="003E09FC">
      <w:pPr>
        <w:ind w:right="-1"/>
        <w:rPr>
          <w:rFonts w:ascii="ＭＳ ゴシック" w:eastAsia="ＭＳ ゴシック" w:hAnsi="ＭＳ ゴシック"/>
          <w:sz w:val="24"/>
        </w:rPr>
      </w:pPr>
      <w:r w:rsidRPr="00937233">
        <w:rPr>
          <w:rFonts w:ascii="ＭＳ ゴシック" w:eastAsia="ＭＳ ゴシック" w:hAnsi="ＭＳ ゴシック" w:hint="eastAsia"/>
          <w:sz w:val="24"/>
        </w:rPr>
        <w:t>【出店（展）ブース】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3E09FC" w14:paraId="35E8FA27" w14:textId="77777777" w:rsidTr="004C78DA">
        <w:trPr>
          <w:trHeight w:val="887"/>
        </w:trPr>
        <w:tc>
          <w:tcPr>
            <w:tcW w:w="2972" w:type="dxa"/>
            <w:vAlign w:val="center"/>
          </w:tcPr>
          <w:p w14:paraId="3AE1A5C6" w14:textId="1BFAD1D4" w:rsidR="003E09FC" w:rsidRDefault="003E09FC" w:rsidP="003E09FC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　門（</w:t>
            </w:r>
            <w:r w:rsidR="003338F0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に〇）</w:t>
            </w:r>
          </w:p>
        </w:tc>
        <w:tc>
          <w:tcPr>
            <w:tcW w:w="6521" w:type="dxa"/>
            <w:vAlign w:val="center"/>
          </w:tcPr>
          <w:p w14:paraId="7DA173EB" w14:textId="390CFEBB" w:rsidR="003E09FC" w:rsidRDefault="00B0455E" w:rsidP="003E09FC">
            <w:pPr>
              <w:ind w:right="-11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販売　・　体験　・　PR、展示　</w:t>
            </w:r>
          </w:p>
        </w:tc>
      </w:tr>
      <w:tr w:rsidR="003E09FC" w14:paraId="5815C0F3" w14:textId="77777777" w:rsidTr="004C78DA">
        <w:trPr>
          <w:trHeight w:val="841"/>
        </w:trPr>
        <w:tc>
          <w:tcPr>
            <w:tcW w:w="2972" w:type="dxa"/>
            <w:vAlign w:val="center"/>
          </w:tcPr>
          <w:p w14:paraId="1EF961D2" w14:textId="37791E88" w:rsidR="003E09FC" w:rsidRDefault="00B0455E" w:rsidP="00B0455E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出店(展)ブースの名称</w:t>
            </w:r>
          </w:p>
        </w:tc>
        <w:tc>
          <w:tcPr>
            <w:tcW w:w="6521" w:type="dxa"/>
            <w:vAlign w:val="center"/>
          </w:tcPr>
          <w:p w14:paraId="602A76A0" w14:textId="77777777" w:rsidR="003E09FC" w:rsidRDefault="003E09FC" w:rsidP="003E09FC">
            <w:pPr>
              <w:ind w:right="-11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09FC" w14:paraId="14E95FF7" w14:textId="77777777" w:rsidTr="004C78DA">
        <w:trPr>
          <w:trHeight w:val="839"/>
        </w:trPr>
        <w:tc>
          <w:tcPr>
            <w:tcW w:w="2972" w:type="dxa"/>
            <w:vAlign w:val="center"/>
          </w:tcPr>
          <w:p w14:paraId="57D655FA" w14:textId="325D119A" w:rsidR="00B0455E" w:rsidRDefault="00B0455E" w:rsidP="00B0455E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出店(展)の内容</w:t>
            </w:r>
          </w:p>
        </w:tc>
        <w:tc>
          <w:tcPr>
            <w:tcW w:w="6521" w:type="dxa"/>
            <w:vAlign w:val="center"/>
          </w:tcPr>
          <w:p w14:paraId="54AD3C26" w14:textId="77777777" w:rsidR="003E09FC" w:rsidRDefault="003E09FC" w:rsidP="003E09FC">
            <w:pPr>
              <w:ind w:right="-11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09FC" w14:paraId="4FFEFDA6" w14:textId="77777777" w:rsidTr="004C78DA">
        <w:trPr>
          <w:trHeight w:val="854"/>
        </w:trPr>
        <w:tc>
          <w:tcPr>
            <w:tcW w:w="2972" w:type="dxa"/>
            <w:vAlign w:val="center"/>
          </w:tcPr>
          <w:p w14:paraId="713F2751" w14:textId="41A11781" w:rsidR="003E09FC" w:rsidRDefault="00B0455E" w:rsidP="003E09FC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設置スペース</w:t>
            </w:r>
          </w:p>
        </w:tc>
        <w:tc>
          <w:tcPr>
            <w:tcW w:w="6521" w:type="dxa"/>
            <w:vAlign w:val="center"/>
          </w:tcPr>
          <w:p w14:paraId="1ED44244" w14:textId="7F1E29AF" w:rsidR="003E09FC" w:rsidRDefault="00B0455E" w:rsidP="003E09FC">
            <w:pPr>
              <w:ind w:right="-11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屋内（机１つ分）　・　屋外（　車　or　テント　）</w:t>
            </w:r>
          </w:p>
        </w:tc>
      </w:tr>
      <w:tr w:rsidR="003E09FC" w14:paraId="1083324D" w14:textId="77777777" w:rsidTr="004C78DA">
        <w:trPr>
          <w:trHeight w:val="837"/>
        </w:trPr>
        <w:tc>
          <w:tcPr>
            <w:tcW w:w="2972" w:type="dxa"/>
            <w:vAlign w:val="center"/>
          </w:tcPr>
          <w:p w14:paraId="34D917A9" w14:textId="1E97ADC0" w:rsidR="003E09FC" w:rsidRPr="00B0455E" w:rsidRDefault="00B0455E" w:rsidP="003E09FC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使用を希望するもの</w:t>
            </w:r>
          </w:p>
        </w:tc>
        <w:tc>
          <w:tcPr>
            <w:tcW w:w="6521" w:type="dxa"/>
            <w:vAlign w:val="center"/>
          </w:tcPr>
          <w:p w14:paraId="076D8B3C" w14:textId="683BB790" w:rsidR="003E09FC" w:rsidRPr="00B0455E" w:rsidRDefault="00B0455E" w:rsidP="00632F47">
            <w:pPr>
              <w:ind w:right="-117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椅子　　脚　</w:t>
            </w:r>
            <w:r w:rsidR="0063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C78D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3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机　　　台</w:t>
            </w:r>
            <w:r w:rsidR="004C78D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4C78DA" w14:paraId="07D0F1A5" w14:textId="77777777" w:rsidTr="004C78DA">
        <w:trPr>
          <w:trHeight w:val="836"/>
        </w:trPr>
        <w:tc>
          <w:tcPr>
            <w:tcW w:w="2972" w:type="dxa"/>
            <w:vAlign w:val="center"/>
          </w:tcPr>
          <w:p w14:paraId="61095456" w14:textId="50A21BDC" w:rsidR="004C78DA" w:rsidRDefault="004C78DA" w:rsidP="003E09FC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食品の取り扱い</w:t>
            </w:r>
          </w:p>
        </w:tc>
        <w:tc>
          <w:tcPr>
            <w:tcW w:w="6521" w:type="dxa"/>
            <w:vAlign w:val="center"/>
          </w:tcPr>
          <w:p w14:paraId="3DF5552A" w14:textId="55454633" w:rsidR="004C78DA" w:rsidRDefault="004C78DA" w:rsidP="004C78DA">
            <w:pPr>
              <w:ind w:right="-11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　　・　　　無</w:t>
            </w:r>
          </w:p>
        </w:tc>
      </w:tr>
      <w:tr w:rsidR="003E09FC" w14:paraId="5F2F9082" w14:textId="77777777" w:rsidTr="004C78DA">
        <w:trPr>
          <w:trHeight w:val="975"/>
        </w:trPr>
        <w:tc>
          <w:tcPr>
            <w:tcW w:w="2972" w:type="dxa"/>
            <w:vAlign w:val="center"/>
          </w:tcPr>
          <w:p w14:paraId="45D186B4" w14:textId="023CB56B" w:rsidR="003E09FC" w:rsidRDefault="004C78DA" w:rsidP="003E09FC">
            <w:pPr>
              <w:ind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電気器具使用の場合</w:t>
            </w:r>
          </w:p>
        </w:tc>
        <w:tc>
          <w:tcPr>
            <w:tcW w:w="6521" w:type="dxa"/>
            <w:vAlign w:val="center"/>
          </w:tcPr>
          <w:p w14:paraId="3FB252F9" w14:textId="77777777" w:rsidR="004C78DA" w:rsidRDefault="004C78DA" w:rsidP="004C78DA">
            <w:pPr>
              <w:ind w:right="-11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使用電気器具名：　　　　　</w:t>
            </w:r>
          </w:p>
          <w:p w14:paraId="12298DBF" w14:textId="0EC892BF" w:rsidR="003E09FC" w:rsidRDefault="004C78DA" w:rsidP="004C78DA">
            <w:pPr>
              <w:ind w:right="-11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消費電力　　　　W×　　台</w:t>
            </w:r>
          </w:p>
        </w:tc>
      </w:tr>
    </w:tbl>
    <w:p w14:paraId="37326DF2" w14:textId="77777777" w:rsidR="003E09FC" w:rsidRDefault="003E09FC" w:rsidP="003E09FC">
      <w:pPr>
        <w:ind w:right="960"/>
        <w:rPr>
          <w:rFonts w:ascii="ＭＳ ゴシック" w:eastAsia="ＭＳ ゴシック" w:hAnsi="ＭＳ ゴシック"/>
          <w:sz w:val="24"/>
        </w:rPr>
      </w:pPr>
    </w:p>
    <w:p w14:paraId="0A2F38E9" w14:textId="452C2B62" w:rsidR="004C78DA" w:rsidRDefault="004C78DA" w:rsidP="003E09FC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47D6" wp14:editId="3223FD8B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836920" cy="876300"/>
                <wp:effectExtent l="0" t="0" r="11430" b="19050"/>
                <wp:wrapNone/>
                <wp:docPr id="16571660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76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A250B" w14:textId="77777777" w:rsidR="004C78DA" w:rsidRDefault="004C78DA" w:rsidP="004C78DA">
                            <w:pPr>
                              <w:spacing w:after="0"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C7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27351985" w14:textId="650883EE" w:rsidR="004C78DA" w:rsidRPr="004C78DA" w:rsidRDefault="004C78DA" w:rsidP="004C78DA">
                            <w:pPr>
                              <w:spacing w:after="0"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社会福祉法人　</w:t>
                            </w:r>
                            <w:r w:rsidRPr="004C7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宍粟市社会福祉協議会</w:t>
                            </w:r>
                          </w:p>
                          <w:p w14:paraId="0AAD0325" w14:textId="707806E9" w:rsidR="004C78DA" w:rsidRPr="004C78DA" w:rsidRDefault="004C78DA" w:rsidP="004C78DA">
                            <w:pPr>
                              <w:spacing w:after="0"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C7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：宍粟市一宮町閏賀300番地　</w:t>
                            </w:r>
                            <w:r w:rsidRPr="004C7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℡：0790-72-8787　FAX：0790-72-8788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47D6" id="四角形: 角を丸くする 1" o:spid="_x0000_s1026" style="position:absolute;margin-left:0;margin-top:2.3pt;width:459.6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" filled="f" strokecolor="black [3213]" strokeweight=".5pt">
                <v:stroke joinstyle="miter"/>
                <v:textbox>
                  <w:txbxContent>
                    <w:p w14:paraId="12BA250B" w14:textId="77777777" w:rsidR="004C78DA" w:rsidRDefault="004C78DA" w:rsidP="004C78DA">
                      <w:pPr>
                        <w:spacing w:after="0"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C78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27351985" w14:textId="650883EE" w:rsidR="004C78DA" w:rsidRPr="004C78DA" w:rsidRDefault="004C78DA" w:rsidP="004C78DA">
                      <w:pPr>
                        <w:spacing w:after="0"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社会福祉法人　</w:t>
                      </w:r>
                      <w:r w:rsidRPr="004C78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宍粟市社会福祉協議会</w:t>
                      </w:r>
                    </w:p>
                    <w:p w14:paraId="0AAD0325" w14:textId="707806E9" w:rsidR="004C78DA" w:rsidRPr="004C78DA" w:rsidRDefault="004C78DA" w:rsidP="004C78DA">
                      <w:pPr>
                        <w:spacing w:after="0"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C78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：宍粟市一宮町閏賀300番地　</w:t>
                      </w:r>
                      <w:r w:rsidRPr="004C78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℡：0790-72-8787　FAX：0790-72-8788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0305D3" w14:textId="0E4D43BC" w:rsidR="004C78DA" w:rsidRPr="003E09FC" w:rsidRDefault="004C78DA" w:rsidP="003E09FC">
      <w:pPr>
        <w:ind w:right="960"/>
        <w:rPr>
          <w:rFonts w:ascii="ＭＳ ゴシック" w:eastAsia="ＭＳ ゴシック" w:hAnsi="ＭＳ ゴシック"/>
          <w:sz w:val="24"/>
        </w:rPr>
      </w:pPr>
    </w:p>
    <w:sectPr w:rsidR="004C78DA" w:rsidRPr="003E09FC" w:rsidSect="003E09FC">
      <w:pgSz w:w="11906" w:h="16838"/>
      <w:pgMar w:top="1191" w:right="1077" w:bottom="96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FC"/>
    <w:rsid w:val="00304C21"/>
    <w:rsid w:val="003338F0"/>
    <w:rsid w:val="0033711B"/>
    <w:rsid w:val="003C3C48"/>
    <w:rsid w:val="003E09FC"/>
    <w:rsid w:val="004308B4"/>
    <w:rsid w:val="004C78DA"/>
    <w:rsid w:val="00532773"/>
    <w:rsid w:val="00632F47"/>
    <w:rsid w:val="00937233"/>
    <w:rsid w:val="00B0455E"/>
    <w:rsid w:val="00BA235D"/>
    <w:rsid w:val="00D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E9688"/>
  <w15:chartTrackingRefBased/>
  <w15:docId w15:val="{4A38D675-6886-4F7A-A28F-42937BB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0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幸子</dc:creator>
  <cp:keywords/>
  <dc:description/>
  <cp:lastModifiedBy>坂本　幸子</cp:lastModifiedBy>
  <cp:revision>2</cp:revision>
  <cp:lastPrinted>2025-08-05T04:52:00Z</cp:lastPrinted>
  <dcterms:created xsi:type="dcterms:W3CDTF">2025-08-07T06:20:00Z</dcterms:created>
  <dcterms:modified xsi:type="dcterms:W3CDTF">2025-08-07T06:20:00Z</dcterms:modified>
</cp:coreProperties>
</file>