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BD" w:rsidRDefault="002736BD" w:rsidP="002736BD"/>
    <w:p w:rsidR="00F26924" w:rsidRDefault="002736BD" w:rsidP="002736B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20D24" wp14:editId="1BDED78D">
                <wp:simplePos x="0" y="0"/>
                <wp:positionH relativeFrom="column">
                  <wp:posOffset>3549015</wp:posOffset>
                </wp:positionH>
                <wp:positionV relativeFrom="paragraph">
                  <wp:posOffset>7140574</wp:posOffset>
                </wp:positionV>
                <wp:extent cx="2374265" cy="1057275"/>
                <wp:effectExtent l="0" t="0" r="1143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BD" w:rsidRPr="002736BD" w:rsidRDefault="002736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3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２０１２年の歳末特別給食の掛け紙（上記）と今日のお弁当。左は、配達の準備をする本部一宮支部の職員。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45pt;margin-top:562.25pt;width:186.95pt;height:83.2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">
                <v:textbox>
                  <w:txbxContent>
                    <w:p w:rsidR="002736BD" w:rsidRPr="002736BD" w:rsidRDefault="002736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736BD">
                        <w:rPr>
                          <w:rFonts w:ascii="HG丸ｺﾞｼｯｸM-PRO" w:eastAsia="HG丸ｺﾞｼｯｸM-PRO" w:hAnsi="HG丸ｺﾞｼｯｸM-PRO" w:hint="eastAsia"/>
                        </w:rPr>
                        <w:t>２０１２年の歳末特別給食の掛け紙（上記）と今日のお弁当。左は、配達の準備をする本部一宮支部の職員。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D59EA66" wp14:editId="4D81F251">
            <wp:simplePos x="0" y="0"/>
            <wp:positionH relativeFrom="column">
              <wp:posOffset>3229610</wp:posOffset>
            </wp:positionH>
            <wp:positionV relativeFrom="paragraph">
              <wp:posOffset>4445000</wp:posOffset>
            </wp:positionV>
            <wp:extent cx="2728595" cy="1819275"/>
            <wp:effectExtent l="0" t="0" r="0" b="9525"/>
            <wp:wrapNone/>
            <wp:docPr id="1" name="図 1" descr="\\SHISO-BONO\share2\一宮支部\写真（一宮支部）\２４\歳末給食\忠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ISO-BONO\share2\一宮支部\写真（一宮支部）\２４\歳末給食\忠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39EE29" wp14:editId="0272617B">
            <wp:simplePos x="0" y="0"/>
            <wp:positionH relativeFrom="column">
              <wp:posOffset>-213360</wp:posOffset>
            </wp:positionH>
            <wp:positionV relativeFrom="paragraph">
              <wp:posOffset>-3175</wp:posOffset>
            </wp:positionV>
            <wp:extent cx="6290945" cy="4448175"/>
            <wp:effectExtent l="0" t="0" r="0" b="9525"/>
            <wp:wrapNone/>
            <wp:docPr id="2" name="図 2" descr="\\SHISO-BONO\share2\一宮支部\写真（一宮支部）\２４\歳末給食\歳末給食掛け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ISO-BONO\share2\一宮支部\写真（一宮支部）\２４\歳末給食\歳末給食掛け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126334" wp14:editId="5174B296">
            <wp:simplePos x="0" y="0"/>
            <wp:positionH relativeFrom="column">
              <wp:posOffset>5715</wp:posOffset>
            </wp:positionH>
            <wp:positionV relativeFrom="paragraph">
              <wp:posOffset>5997575</wp:posOffset>
            </wp:positionV>
            <wp:extent cx="3171190" cy="2114550"/>
            <wp:effectExtent l="0" t="0" r="0" b="0"/>
            <wp:wrapNone/>
            <wp:docPr id="3" name="図 3" descr="\\SHISO-BONO\share2\一宮支部\写真（一宮支部）\２４\歳末給食\画像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HISO-BONO\share2\一宮支部\写真（一宮支部）\２４\歳末給食\画像 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69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BD"/>
    <w:rsid w:val="002736BD"/>
    <w:rsid w:val="00427CD4"/>
    <w:rsid w:val="00466EB7"/>
    <w:rsid w:val="00870A0D"/>
    <w:rsid w:val="00BB7F6F"/>
    <w:rsid w:val="00BC26BD"/>
    <w:rsid w:val="00C62CAE"/>
    <w:rsid w:val="00CB520E"/>
    <w:rsid w:val="00D7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D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27C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27CD4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C2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6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D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27C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27CD4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C2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6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Ichinomiya01</dc:creator>
  <cp:lastModifiedBy>Ichinomiya01</cp:lastModifiedBy>
  <cp:revision>1</cp:revision>
  <dcterms:created xsi:type="dcterms:W3CDTF">2012-12-30T05:43:00Z</dcterms:created>
  <dcterms:modified xsi:type="dcterms:W3CDTF">2012-12-30T06:12:00Z</dcterms:modified>
</cp:coreProperties>
</file>